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МДОУ Широкинский детский сад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Конспект занятия в первой младшей группе</w:t>
      </w:r>
      <w:r w:rsidR="001A58D4" w:rsidRPr="001A58D4">
        <w:rPr>
          <w:rFonts w:ascii="Times New Roman" w:hAnsi="Times New Roman" w:cs="Times New Roman"/>
          <w:sz w:val="28"/>
          <w:szCs w:val="28"/>
        </w:rPr>
        <w:t xml:space="preserve"> «Зайки на лужайке»</w:t>
      </w:r>
    </w:p>
    <w:p w:rsidR="001A58D4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Воспитатель: Тиллаева Ольга Николаевна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«В гости к солнышку добра»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Цель:</w:t>
      </w:r>
      <w:r w:rsidRPr="001A58D4">
        <w:rPr>
          <w:rFonts w:ascii="Times New Roman" w:hAnsi="Times New Roman" w:cs="Times New Roman"/>
          <w:sz w:val="28"/>
          <w:szCs w:val="28"/>
        </w:rPr>
        <w:t xml:space="preserve"> Дать представление детям о доброте.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1A58D4">
        <w:rPr>
          <w:rFonts w:ascii="Times New Roman" w:hAnsi="Times New Roman" w:cs="Times New Roman"/>
          <w:sz w:val="28"/>
          <w:szCs w:val="28"/>
        </w:rPr>
        <w:t xml:space="preserve"> </w:t>
      </w:r>
      <w:r w:rsidR="001A58D4" w:rsidRPr="001A58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представления о мире любви и добрых чувств; развивать у детей стремление проявлять любовь к родным, воспитывать доброе отношение ко всему окружающему миру. </w:t>
      </w:r>
      <w:r w:rsidRPr="001A58D4">
        <w:rPr>
          <w:rFonts w:ascii="Times New Roman" w:hAnsi="Times New Roman" w:cs="Times New Roman"/>
          <w:sz w:val="28"/>
          <w:szCs w:val="28"/>
        </w:rPr>
        <w:t>развивать коммуникативные навыки, умение проявлять</w:t>
      </w:r>
      <w:r w:rsidR="00BF46EF">
        <w:rPr>
          <w:rFonts w:ascii="Times New Roman" w:hAnsi="Times New Roman" w:cs="Times New Roman"/>
          <w:sz w:val="28"/>
          <w:szCs w:val="28"/>
        </w:rPr>
        <w:t xml:space="preserve"> </w:t>
      </w:r>
      <w:r w:rsidRPr="001A58D4">
        <w:rPr>
          <w:rFonts w:ascii="Times New Roman" w:hAnsi="Times New Roman" w:cs="Times New Roman"/>
          <w:sz w:val="28"/>
          <w:szCs w:val="28"/>
        </w:rPr>
        <w:t>доброжелательность, внимательное отношение к своим сверстникам,</w:t>
      </w:r>
      <w:r w:rsidR="00BF46EF">
        <w:rPr>
          <w:rFonts w:ascii="Times New Roman" w:hAnsi="Times New Roman" w:cs="Times New Roman"/>
          <w:sz w:val="28"/>
          <w:szCs w:val="28"/>
        </w:rPr>
        <w:t xml:space="preserve"> </w:t>
      </w:r>
      <w:r w:rsidRPr="001A58D4">
        <w:rPr>
          <w:rFonts w:ascii="Times New Roman" w:hAnsi="Times New Roman" w:cs="Times New Roman"/>
          <w:sz w:val="28"/>
          <w:szCs w:val="28"/>
        </w:rPr>
        <w:t>воспитывать дружелюбие.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1A58D4">
        <w:rPr>
          <w:rFonts w:ascii="Times New Roman" w:hAnsi="Times New Roman" w:cs="Times New Roman"/>
          <w:sz w:val="28"/>
          <w:szCs w:val="28"/>
        </w:rPr>
        <w:t xml:space="preserve"> запись детской песенки, солнышко из цветной бумаги.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Предварительная работа: чтение русских, народных сказок,</w:t>
      </w:r>
      <w:r w:rsidR="00BF46EF">
        <w:rPr>
          <w:rFonts w:ascii="Times New Roman" w:hAnsi="Times New Roman" w:cs="Times New Roman"/>
          <w:sz w:val="28"/>
          <w:szCs w:val="28"/>
        </w:rPr>
        <w:t xml:space="preserve"> </w:t>
      </w:r>
      <w:r w:rsidRPr="001A58D4">
        <w:rPr>
          <w:rFonts w:ascii="Times New Roman" w:hAnsi="Times New Roman" w:cs="Times New Roman"/>
          <w:sz w:val="28"/>
          <w:szCs w:val="28"/>
        </w:rPr>
        <w:t>рассматривание иллюстраций, просмотр мультфильмов.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Ход занятия: Звучит песенка кота Леопольда «Если добрый ты»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</w:t>
      </w:r>
      <w:r w:rsidR="001A58D4" w:rsidRPr="001A58D4">
        <w:rPr>
          <w:rFonts w:ascii="Times New Roman" w:hAnsi="Times New Roman" w:cs="Times New Roman"/>
          <w:sz w:val="28"/>
          <w:szCs w:val="28"/>
        </w:rPr>
        <w:t>«</w:t>
      </w:r>
      <w:r w:rsidRPr="001A58D4">
        <w:rPr>
          <w:rFonts w:ascii="Times New Roman" w:hAnsi="Times New Roman" w:cs="Times New Roman"/>
          <w:sz w:val="28"/>
          <w:szCs w:val="28"/>
        </w:rPr>
        <w:t>Слышно, как звенят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В небе высоко,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Солнечных лучей струны.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Если добрый ты,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То всегда легко,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А когда наоборот, трудно.</w:t>
      </w:r>
      <w:r w:rsidR="001A58D4" w:rsidRPr="001A58D4">
        <w:rPr>
          <w:rFonts w:ascii="Times New Roman" w:hAnsi="Times New Roman" w:cs="Times New Roman"/>
          <w:sz w:val="28"/>
          <w:szCs w:val="28"/>
        </w:rPr>
        <w:t>»</w:t>
      </w:r>
    </w:p>
    <w:p w:rsidR="00D7768C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1A58D4">
        <w:rPr>
          <w:rFonts w:ascii="Times New Roman" w:hAnsi="Times New Roman" w:cs="Times New Roman"/>
          <w:sz w:val="28"/>
          <w:szCs w:val="28"/>
        </w:rPr>
        <w:t xml:space="preserve"> Здравствуйте, ребята! (ответ детей)</w:t>
      </w:r>
    </w:p>
    <w:p w:rsidR="00BF46EF" w:rsidRPr="001A58D4" w:rsidRDefault="00BF46EF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6E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5325" cy="3378994"/>
            <wp:effectExtent l="0" t="0" r="0" b="0"/>
            <wp:docPr id="1" name="Рисунок 1" descr="C:\Users\AsusPC\Documents\ViberDownloads\0-02-04-4ff7d71dce758b85565762964d10ba52562fb3e896426ca716e926e2515b8e64_f8ba0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PC\Documents\ViberDownloads\0-02-04-4ff7d71dce758b85565762964d10ba52562fb3e896426ca716e926e2515b8e64_f8ba010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275" cy="338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Придумано кем-то, </w:t>
      </w:r>
      <w:proofErr w:type="gramStart"/>
      <w:r w:rsidRPr="001A58D4">
        <w:rPr>
          <w:rFonts w:ascii="Times New Roman" w:hAnsi="Times New Roman" w:cs="Times New Roman"/>
          <w:sz w:val="28"/>
          <w:szCs w:val="28"/>
        </w:rPr>
        <w:t>Просто</w:t>
      </w:r>
      <w:proofErr w:type="gramEnd"/>
      <w:r w:rsidRPr="001A58D4">
        <w:rPr>
          <w:rFonts w:ascii="Times New Roman" w:hAnsi="Times New Roman" w:cs="Times New Roman"/>
          <w:sz w:val="28"/>
          <w:szCs w:val="28"/>
        </w:rPr>
        <w:t xml:space="preserve"> и мудро,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При встрече здороваться и говорить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-Доброе утро! Солнце и птицы!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-Доброе утро улыбчивым лицам!</w:t>
      </w:r>
    </w:p>
    <w:p w:rsidR="00BF46EF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7768C" w:rsidRPr="001A58D4">
        <w:rPr>
          <w:rFonts w:ascii="Times New Roman" w:hAnsi="Times New Roman" w:cs="Times New Roman"/>
          <w:sz w:val="28"/>
          <w:szCs w:val="28"/>
        </w:rPr>
        <w:t xml:space="preserve"> Ребята, давайте улыбнемся друг другу и встретим новый день с хорошим</w:t>
      </w:r>
      <w:r w:rsidR="00BF46EF">
        <w:rPr>
          <w:rFonts w:ascii="Times New Roman" w:hAnsi="Times New Roman" w:cs="Times New Roman"/>
          <w:sz w:val="28"/>
          <w:szCs w:val="28"/>
        </w:rPr>
        <w:t xml:space="preserve"> </w:t>
      </w:r>
      <w:r w:rsidR="00D7768C" w:rsidRPr="001A58D4">
        <w:rPr>
          <w:rFonts w:ascii="Times New Roman" w:hAnsi="Times New Roman" w:cs="Times New Roman"/>
          <w:sz w:val="28"/>
          <w:szCs w:val="28"/>
        </w:rPr>
        <w:t>настроением. А чтобы наше настроение было хорошим и веселым давайте станем в круг, возьмемся за ручки и подарим друг дружке частичку добра</w:t>
      </w:r>
      <w:r w:rsidR="009C4F32">
        <w:rPr>
          <w:rFonts w:ascii="Times New Roman" w:hAnsi="Times New Roman" w:cs="Times New Roman"/>
          <w:sz w:val="28"/>
          <w:szCs w:val="28"/>
        </w:rPr>
        <w:t>.</w:t>
      </w:r>
    </w:p>
    <w:p w:rsidR="009C4F32" w:rsidRDefault="009C4F32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C" w:rsidRPr="00BF46EF" w:rsidRDefault="00BF46EF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F46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299" cy="2181225"/>
            <wp:effectExtent l="0" t="0" r="6985" b="0"/>
            <wp:docPr id="3" name="Рисунок 3" descr="C:\Users\AsusPC\Documents\ViberDownloads\0-02-04-e89f764b4086d94e88201ffadbcb1ea15bc8299130ab3c2ee8452c5d23e1f211_b9d78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PC\Documents\ViberDownloads\0-02-04-e89f764b4086d94e88201ffadbcb1ea15bc8299130ab3c2ee8452c5d23e1f211_b9d78e4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727" cy="219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68C" w:rsidRPr="001A58D4">
        <w:rPr>
          <w:rFonts w:ascii="Times New Roman" w:hAnsi="Times New Roman" w:cs="Times New Roman"/>
          <w:sz w:val="28"/>
          <w:szCs w:val="28"/>
        </w:rPr>
        <w:t>.</w:t>
      </w:r>
      <w:r w:rsidRPr="00BF46E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F46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9626" cy="2204720"/>
            <wp:effectExtent l="0" t="0" r="0" b="5080"/>
            <wp:docPr id="2" name="Рисунок 2" descr="C:\Users\AsusPC\Documents\ViberDownloads\0-02-04-e64c35a7511b3652dc60608ee13dfc694dc2f7d2dc478c7de575dbc4e1fdb450_38d236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PC\Documents\ViberDownloads\0-02-04-e64c35a7511b3652dc60608ee13dfc694dc2f7d2dc478c7de575dbc4e1fdb450_38d236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49" cy="221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lastRenderedPageBreak/>
        <w:t>(дети берутся за руки).</w:t>
      </w:r>
    </w:p>
    <w:p w:rsidR="00D7768C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7768C" w:rsidRPr="001A58D4">
        <w:rPr>
          <w:rFonts w:ascii="Times New Roman" w:hAnsi="Times New Roman" w:cs="Times New Roman"/>
          <w:sz w:val="28"/>
          <w:szCs w:val="28"/>
        </w:rPr>
        <w:t xml:space="preserve"> Ребята, "доброта"- это волшебное слово. Чтобы быть добрым, нужно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внимательно относиться друг к другу, всегда приходить на помощь, быть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дружными. А сейчас, ребята, давайте поиграем с вашими пальчиками.</w:t>
      </w:r>
    </w:p>
    <w:p w:rsidR="00D7768C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Пальчиковая игра:</w:t>
      </w:r>
      <w:r w:rsidRPr="001A58D4">
        <w:rPr>
          <w:rFonts w:ascii="Times New Roman" w:hAnsi="Times New Roman" w:cs="Times New Roman"/>
          <w:sz w:val="28"/>
          <w:szCs w:val="28"/>
        </w:rPr>
        <w:t xml:space="preserve"> "Дружба".</w:t>
      </w:r>
    </w:p>
    <w:p w:rsidR="00BF46EF" w:rsidRPr="001A58D4" w:rsidRDefault="009C4F32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2013" cy="2874010"/>
            <wp:effectExtent l="0" t="0" r="0" b="2540"/>
            <wp:docPr id="4" name="Рисунок 4" descr="C:\Users\AsusPC\Documents\ViberDownloads\0-02-04-b980dd4ae6bcec6c21c5284e5c67aa59477beaad28660cb6c0f9855dd364a4f5_82d7ea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PC\Documents\ViberDownloads\0-02-04-b980dd4ae6bcec6c21c5284e5c67aa59477beaad28660cb6c0f9855dd364a4f5_82d7eaf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01" cy="288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Дружат в нашей группе девочки и мальчики,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Мы с тобой подружим, маленькие пальчики.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Раз, два, три, четыре, пять, начинай считать опять.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Раз, два, три, четыре, пять мы закончили считать.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</w:t>
      </w:r>
      <w:r w:rsidR="001A58D4" w:rsidRPr="001A58D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gramStart"/>
      <w:r w:rsidRPr="001A58D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A58D4">
        <w:rPr>
          <w:rFonts w:ascii="Times New Roman" w:hAnsi="Times New Roman" w:cs="Times New Roman"/>
          <w:sz w:val="28"/>
          <w:szCs w:val="28"/>
        </w:rPr>
        <w:t xml:space="preserve"> детском саду, ребята, мы как будто одна семья! Так давайте же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обнимемся и подарим друг дружке частичку своего тепла.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- Добрый день тебе сказали,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- Добрый день - ответил ты,</w:t>
      </w:r>
    </w:p>
    <w:p w:rsidR="00D7768C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Как две ниточки связали теплоты и доброты!</w:t>
      </w:r>
    </w:p>
    <w:p w:rsidR="005319BA" w:rsidRDefault="009C4F32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8299" cy="2181225"/>
            <wp:effectExtent l="0" t="0" r="6985" b="0"/>
            <wp:docPr id="5" name="Рисунок 5" descr="C:\Users\AsusPC\Documents\ViberDownloads\0-02-04-fa10f4519263d16ed8895d86c1c0c19786e21912f0fffcf4a42e23c7911666da_dbe04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PC\Documents\ViberDownloads\0-02-04-fa10f4519263d16ed8895d86c1c0c19786e21912f0fffcf4a42e23c7911666da_dbe04a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37" cy="220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4F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8140" cy="2173605"/>
            <wp:effectExtent l="0" t="0" r="0" b="0"/>
            <wp:docPr id="7" name="Рисунок 7" descr="C:\Users\AsusPC\Documents\ViberDownloads\0-02-04-b238082abb8080beb678053eaca43b8ed6bf1aecbc7ab42bc637129026786cb1_2aecc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PC\Documents\ViberDownloads\0-02-04-b238082abb8080beb678053eaca43b8ed6bf1aecbc7ab42bc637129026786cb1_2aecc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121" cy="218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9BA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C4F32" w:rsidRPr="001A58D4" w:rsidRDefault="005319BA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bookmarkStart w:id="0" w:name="_GoBack"/>
      <w:bookmarkEnd w:id="0"/>
      <w:r w:rsidRPr="00531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9713" cy="2407285"/>
            <wp:effectExtent l="0" t="0" r="0" b="0"/>
            <wp:docPr id="11" name="Рисунок 11" descr="C:\Users\AsusPC\Documents\ViberDownloads\0-02-04-660b1fa8d5bac6b70c31ea8575ae58f95979b1d7e36071c4d9dc306bdda09f44_37366f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PC\Documents\ViberDownloads\0-02-04-660b1fa8d5bac6b70c31ea8575ae58f95979b1d7e36071c4d9dc306bdda09f44_37366f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35" cy="241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8C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D7768C" w:rsidRPr="001A58D4">
        <w:rPr>
          <w:rFonts w:ascii="Times New Roman" w:hAnsi="Times New Roman" w:cs="Times New Roman"/>
          <w:sz w:val="28"/>
          <w:szCs w:val="28"/>
        </w:rPr>
        <w:t>Ребятки, но почему-то сегодня солнышко прячется за тучки и не улыбается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нам. Давайте его развеселим.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</w:t>
      </w:r>
      <w:r w:rsidRPr="001A58D4">
        <w:rPr>
          <w:rFonts w:ascii="Times New Roman" w:hAnsi="Times New Roman" w:cs="Times New Roman"/>
          <w:b/>
          <w:sz w:val="28"/>
          <w:szCs w:val="28"/>
        </w:rPr>
        <w:t>Игровое упражнение:</w:t>
      </w:r>
      <w:r w:rsidRPr="001A58D4">
        <w:rPr>
          <w:rFonts w:ascii="Times New Roman" w:hAnsi="Times New Roman" w:cs="Times New Roman"/>
          <w:sz w:val="28"/>
          <w:szCs w:val="28"/>
        </w:rPr>
        <w:t xml:space="preserve"> "Солнышко".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Вот как солнышко встает, выше, выше.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Ночью солнышко зайдет ниже, ниже.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Хорошо, хорошо солнышко смеется.</w:t>
      </w:r>
    </w:p>
    <w:p w:rsidR="00D7768C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А под солнышком нам весело живется.</w:t>
      </w:r>
    </w:p>
    <w:p w:rsidR="005319BA" w:rsidRPr="001A58D4" w:rsidRDefault="005319BA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4F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B470C4" wp14:editId="0B56CC20">
            <wp:extent cx="2952750" cy="2214563"/>
            <wp:effectExtent l="0" t="0" r="0" b="0"/>
            <wp:docPr id="6" name="Рисунок 6" descr="C:\Users\AsusPC\Documents\ViberDownloads\0-02-04-f9752c9f4e99817b97f1a353b81c421f6298edbcab0b5e9fd41b9ff60d0411c6_30afd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PC\Documents\ViberDownloads\0-02-04-f9752c9f4e99817b97f1a353b81c421f6298edbcab0b5e9fd41b9ff60d0411c6_30afd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40" cy="222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В: Вот теперь, ребята, солнышко появилось, но где-то растеряло свои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лучики, давайте ему поможем, найдем, соберем и подарим их нашему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солнышку.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</w:t>
      </w:r>
      <w:r w:rsidRPr="001A58D4">
        <w:rPr>
          <w:rFonts w:ascii="Times New Roman" w:hAnsi="Times New Roman" w:cs="Times New Roman"/>
          <w:b/>
          <w:sz w:val="28"/>
          <w:szCs w:val="28"/>
        </w:rPr>
        <w:t>Дидактическая игра:</w:t>
      </w:r>
      <w:r w:rsidRPr="001A58D4">
        <w:rPr>
          <w:rFonts w:ascii="Times New Roman" w:hAnsi="Times New Roman" w:cs="Times New Roman"/>
          <w:sz w:val="28"/>
          <w:szCs w:val="28"/>
        </w:rPr>
        <w:t xml:space="preserve"> "Собери солнышко".</w:t>
      </w:r>
    </w:p>
    <w:p w:rsidR="00D7768C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 xml:space="preserve"> Дети собирают и выкладывают лучики для солнышка из цветной бумаги.</w:t>
      </w:r>
    </w:p>
    <w:p w:rsidR="009C4F32" w:rsidRDefault="005319BA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499" cy="2143125"/>
            <wp:effectExtent l="0" t="0" r="635" b="0"/>
            <wp:docPr id="8" name="Рисунок 8" descr="C:\Users\AsusPC\Documents\ViberDownloads\0-02-04-32660e0e82ae8c1c78972a502d5b6ba5a5ee25001ef5fcafcb86716698958002_ee6b13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PC\Documents\ViberDownloads\0-02-04-32660e0e82ae8c1c78972a502d5b6ba5a5ee25001ef5fcafcb86716698958002_ee6b138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854" cy="216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9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413" cy="2226310"/>
            <wp:effectExtent l="0" t="0" r="3810" b="2540"/>
            <wp:docPr id="9" name="Рисунок 9" descr="C:\Users\AsusPC\Documents\ViberDownloads\0-02-04-1fb2ec25cf4848df71388b236d7cfbd44c1bf159f137ab4684c65fd01a5756f7_31c4a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PC\Documents\ViberDownloads\0-02-04-1fb2ec25cf4848df71388b236d7cfbd44c1bf159f137ab4684c65fd01a5756f7_31c4a7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75" cy="222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9BA" w:rsidRPr="001A58D4" w:rsidRDefault="005319BA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19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79799" cy="2609850"/>
            <wp:effectExtent l="0" t="0" r="6985" b="0"/>
            <wp:docPr id="10" name="Рисунок 10" descr="C:\Users\AsusPC\Documents\ViberDownloads\0-02-04-f24f20374094824699bc6537f138f782fa3e8846a3c5dc9611be0b796befe8fc_700c0e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PC\Documents\ViberDownloads\0-02-04-f24f20374094824699bc6537f138f782fa3e8846a3c5dc9611be0b796befe8fc_700c0e4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79" cy="26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68C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D7768C" w:rsidRPr="001A58D4">
        <w:rPr>
          <w:rFonts w:ascii="Times New Roman" w:hAnsi="Times New Roman" w:cs="Times New Roman"/>
          <w:sz w:val="28"/>
          <w:szCs w:val="28"/>
        </w:rPr>
        <w:t xml:space="preserve"> Вот какое веселое, теплое, доброе солнышко у нас получилось, оно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смотрит на нас глазками и улыбается. Теперь оно всегда будет с нами в нашей</w:t>
      </w:r>
    </w:p>
    <w:p w:rsidR="00FD0BDB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58D4">
        <w:rPr>
          <w:rFonts w:ascii="Times New Roman" w:hAnsi="Times New Roman" w:cs="Times New Roman"/>
          <w:sz w:val="28"/>
          <w:szCs w:val="28"/>
        </w:rPr>
        <w:t>группе. Спасибо вам, ребята, за доброту и радость!</w:t>
      </w: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768C" w:rsidRPr="001A58D4" w:rsidRDefault="00D7768C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8D4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8D4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8D4" w:rsidRPr="001A58D4" w:rsidRDefault="001A58D4" w:rsidP="001A5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58D4" w:rsidRDefault="001A58D4" w:rsidP="00D7768C"/>
    <w:p w:rsidR="00D7768C" w:rsidRDefault="00D7768C" w:rsidP="00D7768C"/>
    <w:p w:rsidR="00D7768C" w:rsidRDefault="00D7768C" w:rsidP="00D7768C"/>
    <w:p w:rsidR="001A58D4" w:rsidRDefault="001A58D4" w:rsidP="00D7768C">
      <w:pPr>
        <w:shd w:val="clear" w:color="auto" w:fill="FFFFFF"/>
        <w:spacing w:after="120" w:line="405" w:lineRule="atLeast"/>
        <w:outlineLvl w:val="0"/>
        <w:rPr>
          <w:rFonts w:ascii="inherit" w:eastAsia="Times New Roman" w:hAnsi="inherit" w:cs="Arial"/>
          <w:b/>
          <w:bCs/>
          <w:color w:val="1E4E70"/>
          <w:kern w:val="36"/>
          <w:sz w:val="39"/>
          <w:szCs w:val="39"/>
          <w:lang w:eastAsia="ru-RU"/>
        </w:rPr>
      </w:pPr>
    </w:p>
    <w:p w:rsidR="00D7768C" w:rsidRDefault="00D7768C" w:rsidP="00D7768C"/>
    <w:p w:rsidR="00D7768C" w:rsidRDefault="00D7768C" w:rsidP="00D7768C"/>
    <w:sectPr w:rsidR="00D776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68C"/>
    <w:rsid w:val="001A58D4"/>
    <w:rsid w:val="005319BA"/>
    <w:rsid w:val="009C4F32"/>
    <w:rsid w:val="00BF46EF"/>
    <w:rsid w:val="00D7768C"/>
    <w:rsid w:val="00FD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AF68FF-1A77-4212-9D96-72D3CE8AD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53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6875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78483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16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50815">
                  <w:marLeft w:val="0"/>
                  <w:marRight w:val="0"/>
                  <w:marTop w:val="300"/>
                  <w:marBottom w:val="0"/>
                  <w:divBdr>
                    <w:top w:val="single" w:sz="6" w:space="0" w:color="E1E8ED"/>
                    <w:left w:val="single" w:sz="6" w:space="0" w:color="E1E8ED"/>
                    <w:bottom w:val="single" w:sz="6" w:space="0" w:color="E1E8ED"/>
                    <w:right w:val="single" w:sz="6" w:space="0" w:color="E1E8ED"/>
                  </w:divBdr>
                  <w:divsChild>
                    <w:div w:id="174163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27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419</Words>
  <Characters>2394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6</cp:revision>
  <dcterms:created xsi:type="dcterms:W3CDTF">2019-10-22T02:41:00Z</dcterms:created>
  <dcterms:modified xsi:type="dcterms:W3CDTF">2019-10-24T01:02:00Z</dcterms:modified>
</cp:coreProperties>
</file>